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522A" w14:textId="77777777" w:rsidR="00902734" w:rsidRDefault="00902734" w:rsidP="003052F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6E28F311" w14:textId="77777777" w:rsidR="00E66264" w:rsidRPr="00A61BE7" w:rsidRDefault="00E66264" w:rsidP="00E6626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61BE7">
        <w:rPr>
          <w:rFonts w:ascii="TH SarabunIT๙" w:hAnsi="TH SarabunIT๙" w:cs="TH SarabunIT๙" w:hint="cs"/>
          <w:sz w:val="32"/>
          <w:szCs w:val="32"/>
          <w:cs/>
        </w:rPr>
        <w:t>เลขที่..........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3401BCE7" w14:textId="77777777" w:rsidR="00E66264" w:rsidRPr="00A61BE7" w:rsidRDefault="00E66264" w:rsidP="00E662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1BE7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แบบแจ้งข้อมูลการรับเงินโอนผ่านระบบ</w:t>
      </w:r>
      <w:r w:rsidRPr="00A61BE7">
        <w:rPr>
          <w:rFonts w:ascii="TH SarabunIT๙" w:hAnsi="TH SarabunIT๙" w:cs="TH SarabunIT๙"/>
          <w:b/>
          <w:bCs/>
          <w:sz w:val="36"/>
          <w:szCs w:val="36"/>
        </w:rPr>
        <w:t xml:space="preserve"> KTB Corporate Online</w:t>
      </w:r>
    </w:p>
    <w:p w14:paraId="41B8A8C8" w14:textId="77777777" w:rsidR="00E66264" w:rsidRPr="00AD5347" w:rsidRDefault="00E66264" w:rsidP="00E6626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642FE9B4" w14:textId="77777777" w:rsidR="00E66264" w:rsidRPr="00A61BE7" w:rsidRDefault="00E66264" w:rsidP="00E6626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61BE7">
        <w:rPr>
          <w:rFonts w:ascii="TH SarabunIT๙" w:hAnsi="TH SarabunIT๙" w:cs="TH SarabunIT๙" w:hint="cs"/>
          <w:sz w:val="32"/>
          <w:szCs w:val="32"/>
          <w:cs/>
        </w:rPr>
        <w:t>วันที่....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......เดือน...................... พ.ศ. .............</w:t>
      </w:r>
    </w:p>
    <w:p w14:paraId="1D25918F" w14:textId="77777777" w:rsidR="00E66264" w:rsidRPr="00A61BE7" w:rsidRDefault="00E66264" w:rsidP="00E6626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61BE7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9">
        <w:rPr>
          <w:rFonts w:ascii="TH SarabunIT๙" w:hAnsi="TH SarabunIT๙" w:cs="TH SarabunIT๙" w:hint="cs"/>
          <w:sz w:val="32"/>
          <w:szCs w:val="32"/>
          <w:u w:val="dotted"/>
          <w:cs/>
        </w:rPr>
        <w:t>ผู้อำนวยการสำนักงานเขตพื้นที่การศึกษาประถมศึกษาศรีสะเกษ เขต 4</w:t>
      </w:r>
    </w:p>
    <w:p w14:paraId="454DD565" w14:textId="77777777" w:rsidR="00E66264" w:rsidRPr="00A61BE7" w:rsidRDefault="007059A8" w:rsidP="00E66264">
      <w:pPr>
        <w:tabs>
          <w:tab w:val="left" w:pos="993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D76CC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0CF00C" wp14:editId="2661ECFA">
                <wp:simplePos x="0" y="0"/>
                <wp:positionH relativeFrom="column">
                  <wp:posOffset>2560320</wp:posOffset>
                </wp:positionH>
                <wp:positionV relativeFrom="paragraph">
                  <wp:posOffset>299085</wp:posOffset>
                </wp:positionV>
                <wp:extent cx="190500" cy="229870"/>
                <wp:effectExtent l="0" t="0" r="19050" b="1778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C0DC8" id="สี่เหลี่ยมผืนผ้า 55" o:spid="_x0000_s1026" style="position:absolute;margin-left:201.6pt;margin-top:23.55pt;width:15pt;height:18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B7RmCK2wAAAAkBAAAPAAAAZHJzL2Rvd25yZXYueG1sTI/LTsMwEEX3SPyDNUhsEHUaVxCF&#10;OBVCYhkkWj7AjYc4ql+NnTb8PdMV7OZxdOdMs12cZWec0hi8hPWqAIa+D3r0g4Sv/ftjBSxl5bWy&#10;waOEH0ywbW9vGlXrcPGfeN7lgVGIT7WSYHKONeepN+hUWoWInnbfYXIqUzsNXE/qQuHO8rIonrhT&#10;o6cLRkV8M9gfd7OTsMzV6dTNR2dQdPahzPGji1HK+7vl9QVYxiX/wXDVJ3VoyekQZq8TsxI2hSgJ&#10;peJ5DYyAjbgODhIqIYC3Df//QfsLAAD//wMAUEsBAi0AFAAGAAgAAAAhALaDOJL+AAAA4QEAABMA&#10;AAAAAAAAAAAAAAAAAAAAAFtDb250ZW50X1R5cGVzXS54bWxQSwECLQAUAAYACAAAACEAOP0h/9YA&#10;AACUAQAACwAAAAAAAAAAAAAAAAAvAQAAX3JlbHMvLnJlbHNQSwECLQAUAAYACAAAACEAD5EeYYMC&#10;AABmBQAADgAAAAAAAAAAAAAAAAAuAgAAZHJzL2Uyb0RvYy54bWxQSwECLQAUAAYACAAAACEAe0Zg&#10;itsAAAAJAQAADwAAAAAAAAAAAAAAAADdBAAAZHJzL2Rvd25yZXYueG1sUEsFBgAAAAAEAAQA8wAA&#10;AOUFAAAAAA==&#10;" filled="f" strokecolor="black [3213]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D0CE3" wp14:editId="767420AD">
                <wp:simplePos x="0" y="0"/>
                <wp:positionH relativeFrom="column">
                  <wp:posOffset>2147570</wp:posOffset>
                </wp:positionH>
                <wp:positionV relativeFrom="paragraph">
                  <wp:posOffset>299085</wp:posOffset>
                </wp:positionV>
                <wp:extent cx="190500" cy="229870"/>
                <wp:effectExtent l="0" t="0" r="19050" b="1778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F02CF" id="สี่เหลี่ยมผืนผ้า 50" o:spid="_x0000_s1026" style="position:absolute;margin-left:169.1pt;margin-top:23.55pt;width:15pt;height:18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CEDjNi3AAAAAkBAAAPAAAAZHJzL2Rvd25yZXYueG1sTI9BTsMwEEX3SNzBGiQ2iDqNUYlC&#10;nAohsQwSLQdw4yGOao/d2GnD7XFXsJyZpz/vN9vFWXbGKY6eJKxXBTCk3uuRBglf+/fHClhMirSy&#10;nlDCD0bYtrc3jaq1v9AnnndpYDmEYq0kmJRCzXnsDToVVz4g5du3n5xKeZwGrid1yeHO8rIoNtyp&#10;kfIHowK+GeyPu9lJWObqdOrmozMoOvtQpvDRhSDl/d3y+gIs4ZL+YLjqZ3Vos9PBz6QjsxKEqMqM&#10;Snh6XgPLgNhcFwcJlRDA24b/b9D+AgAA//8DAFBLAQItABQABgAIAAAAIQC2gziS/gAAAOEBAAAT&#10;AAAAAAAAAAAAAAAAAAAAAABbQ29udGVudF9UeXBlc10ueG1sUEsBAi0AFAAGAAgAAAAhADj9If/W&#10;AAAAlAEAAAsAAAAAAAAAAAAAAAAALwEAAF9yZWxzLy5yZWxzUEsBAi0AFAAGAAgAAAAhAA+RHmGD&#10;AgAAZgUAAA4AAAAAAAAAAAAAAAAALgIAAGRycy9lMm9Eb2MueG1sUEsBAi0AFAAGAAgAAAAhAIQO&#10;M2LcAAAACQEAAA8AAAAAAAAAAAAAAAAA3QQAAGRycy9kb3ducmV2LnhtbFBLBQYAAAAABAAEAPMA&#10;AADmBQAAAAA=&#10;" filled="f" strokecolor="black [3213]"/>
            </w:pict>
          </mc:Fallback>
        </mc:AlternateContent>
      </w:r>
      <w:r w:rsidRPr="006D76CC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6803C" wp14:editId="5A427382">
                <wp:simplePos x="0" y="0"/>
                <wp:positionH relativeFrom="column">
                  <wp:posOffset>3771900</wp:posOffset>
                </wp:positionH>
                <wp:positionV relativeFrom="paragraph">
                  <wp:posOffset>304800</wp:posOffset>
                </wp:positionV>
                <wp:extent cx="190500" cy="229870"/>
                <wp:effectExtent l="0" t="0" r="19050" b="1778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B9168" id="สี่เหลี่ยมผืนผ้า 59" o:spid="_x0000_s1026" style="position:absolute;margin-left:297pt;margin-top:24pt;width:15pt;height:18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AvT7vV3QAAAAkBAAAPAAAAZHJzL2Rvd25yZXYueG1sTI/BTsMwEETvSPyDtUhcEHUIoQoh&#10;ToWQOAaJlg9w4yWOGq/d2GnD37M9wWm1O6PZN/VmcaM44RQHTwoeVhkIpM6bgXoFX7v3+xJETJqM&#10;Hj2hgh+MsGmur2pdGX+mTzxtUy84hGKlFdiUQiVl7Cw6HVc+ILH27SenE69TL82kzxzuRpln2Vo6&#10;PRB/sDrgm8XusJ2dgmUuj8d2PjiLj+14l6fw0Yag1O3N8voCIuGS/sxwwWd0aJhp72cyUYwKnp4L&#10;7pIUFCVPNqzzy2GvoCxykE0t/zdofgEAAP//AwBQSwECLQAUAAYACAAAACEAtoM4kv4AAADhAQAA&#10;EwAAAAAAAAAAAAAAAAAAAAAAW0NvbnRlbnRfVHlwZXNdLnhtbFBLAQItABQABgAIAAAAIQA4/SH/&#10;1gAAAJQBAAALAAAAAAAAAAAAAAAAAC8BAABfcmVscy8ucmVsc1BLAQItABQABgAIAAAAIQAPkR5h&#10;gwIAAGYFAAAOAAAAAAAAAAAAAAAAAC4CAABkcnMvZTJvRG9jLnhtbFBLAQItABQABgAIAAAAIQAv&#10;T7vV3QAAAAkBAAAPAAAAAAAAAAAAAAAAAN0EAABkcnMvZG93bnJldi54bWxQSwUGAAAAAAQABADz&#10;AAAA5wUAAAAA&#10;" filled="f" strokecolor="black [3213]"/>
            </w:pict>
          </mc:Fallback>
        </mc:AlternateContent>
      </w:r>
      <w:r w:rsidRPr="006D76CC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629C7" wp14:editId="7E8D922D">
                <wp:simplePos x="0" y="0"/>
                <wp:positionH relativeFrom="column">
                  <wp:posOffset>3356610</wp:posOffset>
                </wp:positionH>
                <wp:positionV relativeFrom="paragraph">
                  <wp:posOffset>302895</wp:posOffset>
                </wp:positionV>
                <wp:extent cx="190500" cy="229870"/>
                <wp:effectExtent l="0" t="0" r="19050" b="1778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B9F28" id="สี่เหลี่ยมผืนผ้า 56" o:spid="_x0000_s1026" style="position:absolute;margin-left:264.3pt;margin-top:23.85pt;width:15pt;height:18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AR7+Pg3QAAAAkBAAAPAAAAZHJzL2Rvd25yZXYueG1sTI9BTsMwEEX3SNzBGiQ2iDqkTRtC&#10;nAohsUwlCgdw4yGOao/d2GnD7XFXsJyZpz/v19vZGnbGMQyOBDwtMmBInVMD9QK+Pt8fS2AhSlLS&#10;OEIBPxhg29ze1LJS7kIfeN7HnqUQCpUUoGP0Feeh02hlWDiPlG7fbrQypnHsuRrlJYVbw/MsW3Mr&#10;B0oftPT4prE77icrYJ7K06mdjlbjsjUPefS71nsh7u/m1xdgEef4B8NVP6lDk5wObiIVmBFQ5OU6&#10;oQJWmw2wBBTFdXEQUC6fgTc1/9+g+QUAAP//AwBQSwECLQAUAAYACAAAACEAtoM4kv4AAADhAQAA&#10;EwAAAAAAAAAAAAAAAAAAAAAAW0NvbnRlbnRfVHlwZXNdLnhtbFBLAQItABQABgAIAAAAIQA4/SH/&#10;1gAAAJQBAAALAAAAAAAAAAAAAAAAAC8BAABfcmVscy8ucmVsc1BLAQItABQABgAIAAAAIQAPkR5h&#10;gwIAAGYFAAAOAAAAAAAAAAAAAAAAAC4CAABkcnMvZTJvRG9jLnhtbFBLAQItABQABgAIAAAAIQAR&#10;7+Pg3QAAAAkBAAAPAAAAAAAAAAAAAAAAAN0EAABkcnMvZG93bnJldi54bWxQSwUGAAAAAAQABADz&#10;AAAA5wUAAAAA&#10;" filled="f" strokecolor="black [3213]"/>
            </w:pict>
          </mc:Fallback>
        </mc:AlternateContent>
      </w:r>
      <w:r w:rsidRPr="006D76CC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DD537" wp14:editId="3159650A">
                <wp:simplePos x="0" y="0"/>
                <wp:positionH relativeFrom="column">
                  <wp:posOffset>2725420</wp:posOffset>
                </wp:positionH>
                <wp:positionV relativeFrom="paragraph">
                  <wp:posOffset>304165</wp:posOffset>
                </wp:positionV>
                <wp:extent cx="190500" cy="229870"/>
                <wp:effectExtent l="0" t="0" r="19050" b="1778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0B9C3" id="สี่เหลี่ยมผืนผ้า 54" o:spid="_x0000_s1026" style="position:absolute;margin-left:214.6pt;margin-top:23.95pt;width:15pt;height:18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Akpb2P3AAAAAkBAAAPAAAAZHJzL2Rvd25yZXYueG1sTI/LTsMwEEX3SPyDNUhsUOs0BJqG&#10;OBVCYhmkFj7AjYc4ql+NnTb8PdMV7OZxdOdMvZ2tYWcc4+CdgNUyA4au82pwvYCvz/dFCSwm6ZQ0&#10;3qGAH4ywbW5valkpf3E7PO9TzyjExUoK0CmFivPYabQyLn1AR7tvP1qZqB17rkZ5oXBreJ5lz9zK&#10;wdEFLQO+aeyO+8kKmKfydGqno9X42JqHPIWPNgQh7u/m1xdgCef0B8NVn9ShIaeDn5yKzAgo8k1O&#10;KBXrDTACiqfr4CCgLFbAm5r//6D5BQAA//8DAFBLAQItABQABgAIAAAAIQC2gziS/gAAAOEBAAAT&#10;AAAAAAAAAAAAAAAAAAAAAABbQ29udGVudF9UeXBlc10ueG1sUEsBAi0AFAAGAAgAAAAhADj9If/W&#10;AAAAlAEAAAsAAAAAAAAAAAAAAAAALwEAAF9yZWxzLy5yZWxzUEsBAi0AFAAGAAgAAAAhAA+RHmGD&#10;AgAAZgUAAA4AAAAAAAAAAAAAAAAALgIAAGRycy9lMm9Eb2MueG1sUEsBAi0AFAAGAAgAAAAhACSl&#10;vY/cAAAACQEAAA8AAAAAAAAAAAAAAAAA3QQAAGRycy9kb3ducmV2LnhtbFBLBQYAAAAABAAEAPMA&#10;AADmBQAAAAA=&#10;" filled="f" strokecolor="black [3213]"/>
            </w:pict>
          </mc:Fallback>
        </mc:AlternateContent>
      </w:r>
      <w:r w:rsidRPr="006D76CC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6041A" wp14:editId="295840A0">
                <wp:simplePos x="0" y="0"/>
                <wp:positionH relativeFrom="column">
                  <wp:posOffset>1933575</wp:posOffset>
                </wp:positionH>
                <wp:positionV relativeFrom="paragraph">
                  <wp:posOffset>304165</wp:posOffset>
                </wp:positionV>
                <wp:extent cx="190500" cy="229870"/>
                <wp:effectExtent l="0" t="0" r="19050" b="1778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4D9BD" id="สี่เหลี่ยมผืนผ้า 52" o:spid="_x0000_s1026" style="position:absolute;margin-left:152.25pt;margin-top:23.95pt;width:15pt;height:18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DoAQjD3QAAAAkBAAAPAAAAZHJzL2Rvd25yZXYueG1sTI9BTsMwEEX3SNzBGiQ2qHXaBBpC&#10;nAohsQxSCwdw4yGOao/d2GnD7XFXsJyZpz/v19vZGnbGMQyOBKyWGTCkzqmBegFfn++LEliIkpQ0&#10;jlDADwbYNrc3tayUu9AOz/vYsxRCoZICdIy+4jx0Gq0MS+eR0u3bjVbGNI49V6O8pHBr+DrLnriV&#10;A6UPWnp809gd95MVME/l6dROR6sxb83DOvqP1nsh7u/m1xdgEef4B8NVP6lDk5wObiIVmBGQZ8Vj&#10;QgUUm2dgCcjz6+IgoCxWwJua/2/Q/AIAAP//AwBQSwECLQAUAAYACAAAACEAtoM4kv4AAADhAQAA&#10;EwAAAAAAAAAAAAAAAAAAAAAAW0NvbnRlbnRfVHlwZXNdLnhtbFBLAQItABQABgAIAAAAIQA4/SH/&#10;1gAAAJQBAAALAAAAAAAAAAAAAAAAAC8BAABfcmVscy8ucmVsc1BLAQItABQABgAIAAAAIQAPkR5h&#10;gwIAAGYFAAAOAAAAAAAAAAAAAAAAAC4CAABkcnMvZTJvRG9jLnhtbFBLAQItABQABgAIAAAAIQDo&#10;AQjD3QAAAAkBAAAPAAAAAAAAAAAAAAAAAN0EAABkcnMvZG93bnJldi54bWxQSwUGAAAAAAQABADz&#10;AAAA5wUAAAAA&#10;" filled="f" strokecolor="black [3213]"/>
            </w:pict>
          </mc:Fallback>
        </mc:AlternateContent>
      </w:r>
      <w:r w:rsidR="00E66264" w:rsidRPr="006D76CC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B3F22C" wp14:editId="475E56BA">
                <wp:simplePos x="0" y="0"/>
                <wp:positionH relativeFrom="column">
                  <wp:posOffset>3142615</wp:posOffset>
                </wp:positionH>
                <wp:positionV relativeFrom="paragraph">
                  <wp:posOffset>297180</wp:posOffset>
                </wp:positionV>
                <wp:extent cx="190500" cy="229870"/>
                <wp:effectExtent l="0" t="0" r="19050" b="1778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07140" id="สี่เหลี่ยมผืนผ้า 58" o:spid="_x0000_s1026" style="position:absolute;margin-left:247.45pt;margin-top:23.4pt;width:15pt;height:18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BYk0F53QAAAAkBAAAPAAAAZHJzL2Rvd25yZXYueG1sTI/BTsMwEETvSPyDtUhcEHVIS5WG&#10;OBVC4hgkWj7AjZc4arx2Y6cNf8/2BLfdndHsm2o7u0GccYy9JwVPiwwEUutNT52Cr/37YwEiJk1G&#10;D55QwQ9G2Na3N5Uujb/QJ553qRMcQrHUCmxKoZQythadjgsfkFj79qPTidexk2bUFw53g8yzbC2d&#10;7ok/WB3wzWJ73E1OwTwVp1MzHZ3FZTM85Cl8NCEodX83v76ASDinPzNc8RkdamY6+IlMFIOC1Wa1&#10;YSsPa67Ahuf8ejgoKJYZyLqS/xvUvwAAAP//AwBQSwECLQAUAAYACAAAACEAtoM4kv4AAADhAQAA&#10;EwAAAAAAAAAAAAAAAAAAAAAAW0NvbnRlbnRfVHlwZXNdLnhtbFBLAQItABQABgAIAAAAIQA4/SH/&#10;1gAAAJQBAAALAAAAAAAAAAAAAAAAAC8BAABfcmVscy8ucmVsc1BLAQItABQABgAIAAAAIQAPkR5h&#10;gwIAAGYFAAAOAAAAAAAAAAAAAAAAAC4CAABkcnMvZTJvRG9jLnhtbFBLAQItABQABgAIAAAAIQBY&#10;k0F53QAAAAkBAAAPAAAAAAAAAAAAAAAAAN0EAABkcnMvZG93bnJldi54bWxQSwUGAAAAAAQABADz&#10;AAAA5wUAAAAA&#10;" filled="f" strokecolor="black [3213]"/>
            </w:pict>
          </mc:Fallback>
        </mc:AlternateContent>
      </w:r>
      <w:r w:rsidR="00E66264" w:rsidRPr="006D76CC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2081F" wp14:editId="5F6E4BFA">
                <wp:simplePos x="0" y="0"/>
                <wp:positionH relativeFrom="column">
                  <wp:posOffset>2936875</wp:posOffset>
                </wp:positionH>
                <wp:positionV relativeFrom="paragraph">
                  <wp:posOffset>300990</wp:posOffset>
                </wp:positionV>
                <wp:extent cx="190500" cy="229870"/>
                <wp:effectExtent l="0" t="0" r="19050" b="1778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9A69" id="สี่เหลี่ยมผืนผ้า 57" o:spid="_x0000_s1026" style="position:absolute;margin-left:231.25pt;margin-top:23.7pt;width:15pt;height:18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D7VfMM3AAAAAkBAAAPAAAAZHJzL2Rvd25yZXYueG1sTI/LTsMwEEX3SPyDNUhsEHVIQwgh&#10;ToWQWAaphQ9w4yGO6ldjpw1/z3QFu3kc3TnTbBZr2AmnOHon4GGVAUPXezW6QcDX5/t9BSwm6ZQ0&#10;3qGAH4ywaa+vGlkrf3ZbPO3SwCjExVoK0CmFmvPYa7QyrnxAR7tvP1mZqJ0GriZ5pnBreJ5lJbdy&#10;dHRBy4BvGvvDbrYClrk6Hrv5YDWuO3OXp/DRhSDE7c3y+gIs4ZL+YLjokzq05LT3s1ORGQFFmT8S&#10;SsVTAYyA4vky2Auo1iXwtuH/P2h/AQAA//8DAFBLAQItABQABgAIAAAAIQC2gziS/gAAAOEBAAAT&#10;AAAAAAAAAAAAAAAAAAAAAABbQ29udGVudF9UeXBlc10ueG1sUEsBAi0AFAAGAAgAAAAhADj9If/W&#10;AAAAlAEAAAsAAAAAAAAAAAAAAAAALwEAAF9yZWxzLy5yZWxzUEsBAi0AFAAGAAgAAAAhAA+RHmGD&#10;AgAAZgUAAA4AAAAAAAAAAAAAAAAALgIAAGRycy9lMm9Eb2MueG1sUEsBAi0AFAAGAAgAAAAhAPtV&#10;8wzcAAAACQEAAA8AAAAAAAAAAAAAAAAA3QQAAGRycy9kb3ducmV2LnhtbFBLBQYAAAAABAAEAPMA&#10;AADmBQAAAAA=&#10;" filled="f" strokecolor="black [3213]"/>
            </w:pict>
          </mc:Fallback>
        </mc:AlternateContent>
      </w:r>
      <w:r w:rsidR="00E66264" w:rsidRPr="006D76CC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6590EF" wp14:editId="4475F5DE">
                <wp:simplePos x="0" y="0"/>
                <wp:positionH relativeFrom="column">
                  <wp:posOffset>3558871</wp:posOffset>
                </wp:positionH>
                <wp:positionV relativeFrom="paragraph">
                  <wp:posOffset>299085</wp:posOffset>
                </wp:positionV>
                <wp:extent cx="190500" cy="229870"/>
                <wp:effectExtent l="0" t="0" r="19050" b="1778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DDCEF" id="สี่เหลี่ยมผืนผ้า 53" o:spid="_x0000_s1026" style="position:absolute;margin-left:280.25pt;margin-top:23.55pt;width:15pt;height:18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DNEHZV3QAAAAkBAAAPAAAAZHJzL2Rvd25yZXYueG1sTI/LTsMwEEX3SPyDNUhsEHXakBJC&#10;JhVCYhkkCh/gxkMc1a/GThv+vu6qLGfm6M659WY2mh1pDIOzCMtFBoxs5+Rge4Sf74/HEliIwkqh&#10;nSWEPwqwaW5valFJd7JfdNzGnqUQGyqBoGL0FeehU2REWDhPNt1+3WhETOPYczmKUwo3mq+ybM2N&#10;GGz6oISnd0XdfjsZhHkqD4d22htFeasfVtF/tt4j3t/Nb6/AIs3xCsNFP6lDk5x2brIyMI1QrLMi&#10;oQhPz0tgCSheLosdQpnnwJua/2/QnAEAAP//AwBQSwECLQAUAAYACAAAACEAtoM4kv4AAADhAQAA&#10;EwAAAAAAAAAAAAAAAAAAAAAAW0NvbnRlbnRfVHlwZXNdLnhtbFBLAQItABQABgAIAAAAIQA4/SH/&#10;1gAAAJQBAAALAAAAAAAAAAAAAAAAAC8BAABfcmVscy8ucmVsc1BLAQItABQABgAIAAAAIQAPkR5h&#10;gwIAAGYFAAAOAAAAAAAAAAAAAAAAAC4CAABkcnMvZTJvRG9jLnhtbFBLAQItABQABgAIAAAAIQDN&#10;EHZV3QAAAAkBAAAPAAAAAAAAAAAAAAAAAN0EAABkcnMvZG93bnJldi54bWxQSwUGAAAAAAQABADz&#10;AAAA5wUAAAAA&#10;" filled="f" strokecolor="black [3213]"/>
            </w:pict>
          </mc:Fallback>
        </mc:AlternateContent>
      </w:r>
      <w:r w:rsidR="00E66264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625B4" wp14:editId="75C16558">
                <wp:simplePos x="0" y="0"/>
                <wp:positionH relativeFrom="column">
                  <wp:posOffset>2349804</wp:posOffset>
                </wp:positionH>
                <wp:positionV relativeFrom="paragraph">
                  <wp:posOffset>296545</wp:posOffset>
                </wp:positionV>
                <wp:extent cx="190500" cy="229870"/>
                <wp:effectExtent l="0" t="0" r="19050" b="1778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CBD41" id="สี่เหลี่ยมผืนผ้า 42" o:spid="_x0000_s1026" style="position:absolute;margin-left:185pt;margin-top:23.35pt;width:15pt;height:18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DwIGSr3QAAAAkBAAAPAAAAZHJzL2Rvd25yZXYueG1sTI/BTsMwEETvSPyDtUhcELVJqzaE&#10;OBVC4hgkWj7AjZc4qr12Y6cNf497guPsjGbf1NvZWXbGMQ6eJDwtBDCkzuuBeglf+/fHElhMirSy&#10;nlDCD0bYNrc3taq0v9AnnnepZ7mEYqUkmJRCxXnsDDoVFz4gZe/bj06lLMee61FdcrmzvBBizZ0a&#10;KH8wKuCbwe64m5yEeSpPp3Y6OoPL1j4UKXy0IUh5fze/vgBLOKe/MFzxMzo0mengJ9KRWQnLjchb&#10;koTVegMsB1biejhIKItn4E3N/y9ofgEAAP//AwBQSwECLQAUAAYACAAAACEAtoM4kv4AAADhAQAA&#10;EwAAAAAAAAAAAAAAAAAAAAAAW0NvbnRlbnRfVHlwZXNdLnhtbFBLAQItABQABgAIAAAAIQA4/SH/&#10;1gAAAJQBAAALAAAAAAAAAAAAAAAAAC8BAABfcmVscy8ucmVsc1BLAQItABQABgAIAAAAIQAPkR5h&#10;gwIAAGYFAAAOAAAAAAAAAAAAAAAAAC4CAABkcnMvZTJvRG9jLnhtbFBLAQItABQABgAIAAAAIQDw&#10;IGSr3QAAAAkBAAAPAAAAAAAAAAAAAAAAAN0EAABkcnMvZG93bnJldi54bWxQSwUGAAAAAAQABADz&#10;AAAA5wUAAAAA&#10;" filled="f" strokecolor="black [3213]"/>
            </w:pict>
          </mc:Fallback>
        </mc:AlternateContent>
      </w:r>
      <w:r w:rsidR="00E66264" w:rsidRPr="006D76CC">
        <w:rPr>
          <w:rFonts w:ascii="TH SarabunIT๙" w:hAnsi="TH SarabunIT๙" w:cs="TH SarabunIT๙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9E405" wp14:editId="6E8D61D0">
                <wp:simplePos x="0" y="0"/>
                <wp:positionH relativeFrom="column">
                  <wp:posOffset>1728139</wp:posOffset>
                </wp:positionH>
                <wp:positionV relativeFrom="paragraph">
                  <wp:posOffset>298450</wp:posOffset>
                </wp:positionV>
                <wp:extent cx="190500" cy="229870"/>
                <wp:effectExtent l="0" t="0" r="19050" b="1778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79608" id="สี่เหลี่ยมผืนผ้า 51" o:spid="_x0000_s1026" style="position:absolute;margin-left:136.05pt;margin-top:23.5pt;width:15pt;height:18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BxmX2/3AAAAAkBAAAPAAAAZHJzL2Rvd25yZXYueG1sTI9BTsMwEEX3SNzBGiQ2iDp1EI1C&#10;nAohsQwSLQdw4yGOao/d2GnD7XFXsJyZpz/vN9vFWXbGKY6eJKxXBTCk3uuRBglf+/fHClhMirSy&#10;nlDCD0bYtrc3jaq1v9AnnndpYDmEYq0kmJRCzXnsDToVVz4g5du3n5xKeZwGrid1yeHOclEUz9yp&#10;kfIHowK+GeyPu9lJWObqdOrmozNYdvZBpPDRhSDl/d3y+gIs4ZL+YLjqZ3Vos9PBz6QjsxLERqwz&#10;KuFpkztloCyui4OEqhTA24b/b9D+AgAA//8DAFBLAQItABQABgAIAAAAIQC2gziS/gAAAOEBAAAT&#10;AAAAAAAAAAAAAAAAAAAAAABbQ29udGVudF9UeXBlc10ueG1sUEsBAi0AFAAGAAgAAAAhADj9If/W&#10;AAAAlAEAAAsAAAAAAAAAAAAAAAAALwEAAF9yZWxzLy5yZWxzUEsBAi0AFAAGAAgAAAAhAA+RHmGD&#10;AgAAZgUAAA4AAAAAAAAAAAAAAAAALgIAAGRycy9lMm9Eb2MueG1sUEsBAi0AFAAGAAgAAAAhAHGZ&#10;fb/cAAAACQEAAA8AAAAAAAAAAAAAAAAA3QQAAGRycy9kb3ducmV2LnhtbFBLBQYAAAAABAAEAPMA&#10;AADmBQAAAAA=&#10;" filled="f" strokecolor="black [3213]"/>
            </w:pict>
          </mc:Fallback>
        </mc:AlternateContent>
      </w:r>
      <w:r w:rsidR="00E66264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E6C23" wp14:editId="15B7530F">
                <wp:simplePos x="0" y="0"/>
                <wp:positionH relativeFrom="column">
                  <wp:posOffset>1342114</wp:posOffset>
                </wp:positionH>
                <wp:positionV relativeFrom="paragraph">
                  <wp:posOffset>296545</wp:posOffset>
                </wp:positionV>
                <wp:extent cx="190500" cy="229870"/>
                <wp:effectExtent l="0" t="0" r="19050" b="1778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9D115" id="สี่เหลี่ยมผืนผ้า 49" o:spid="_x0000_s1026" style="position:absolute;margin-left:105.7pt;margin-top:23.35pt;width:15pt;height:18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DDAzes3QAAAAkBAAAPAAAAZHJzL2Rvd25yZXYueG1sTI9BTsMwEEX3SNzBGiQ2iDoxUUlD&#10;nAohsQwShQO48TSOGo/d2GnD7XFXsJyZpz/v19vFjuyMUxgcSchXGTCkzumBegnfX++PJbAQFWk1&#10;OkIJPxhg29ze1KrS7kKfeN7FnqUQCpWSYGL0FeehM2hVWDmPlG4HN1kV0zj1XE/qksLtyEWWrblV&#10;A6UPRnl8M9gdd7OVsMzl6dTOR2vwqR0fRPQfrfdS3t8try/AIi7xD4arflKHJjnt3Uw6sFGCyPMi&#10;oRKK9TOwBIjiuthLKMUGeFPz/w2aXwAAAP//AwBQSwECLQAUAAYACAAAACEAtoM4kv4AAADhAQAA&#10;EwAAAAAAAAAAAAAAAAAAAAAAW0NvbnRlbnRfVHlwZXNdLnhtbFBLAQItABQABgAIAAAAIQA4/SH/&#10;1gAAAJQBAAALAAAAAAAAAAAAAAAAAC8BAABfcmVscy8ucmVsc1BLAQItABQABgAIAAAAIQAPkR5h&#10;gwIAAGYFAAAOAAAAAAAAAAAAAAAAAC4CAABkcnMvZTJvRG9jLnhtbFBLAQItABQABgAIAAAAIQDD&#10;Azes3QAAAAkBAAAPAAAAAAAAAAAAAAAAAN0EAABkcnMvZG93bnJldi54bWxQSwUGAAAAAAQABADz&#10;AAAA5wUAAAAA&#10;" filled="f" strokecolor="black [3213]"/>
            </w:pict>
          </mc:Fallback>
        </mc:AlternateContent>
      </w:r>
      <w:r w:rsidR="00E66264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A1FD8" wp14:editId="7AA4808D">
                <wp:simplePos x="0" y="0"/>
                <wp:positionH relativeFrom="column">
                  <wp:posOffset>1516380</wp:posOffset>
                </wp:positionH>
                <wp:positionV relativeFrom="paragraph">
                  <wp:posOffset>300355</wp:posOffset>
                </wp:positionV>
                <wp:extent cx="190500" cy="229870"/>
                <wp:effectExtent l="0" t="0" r="19050" b="1778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88DD3" id="สี่เหลี่ยมผืนผ้า 48" o:spid="_x0000_s1026" style="position:absolute;margin-left:119.4pt;margin-top:23.65pt;width:15pt;height:1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5hgwIAAGYFAAAOAAAAZHJzL2Uyb0RvYy54bWysVEtPGzEQvlfqf7B8L/sQKSRigyIQVSUE&#10;CKg4O147a8nrcW0nm/TXd+x9JKKoh6qXXY9n5hvPN4+r632ryU44r8BUtDjLKRGGQ63MpqI/Xu++&#10;XFLiAzM102BERQ/C0+vl509XnV2IEhrQtXAEQYxfdLaiTQh2kWWeN6Jl/gysMKiU4FoWUHSbrHas&#10;Q/RWZ2Wef806cLV1wIX3eHvbK+ky4UspeHiU0otAdEXxbSF9Xfqu4zdbXrHFxjHbKD48g/3DK1qm&#10;DAadoG5ZYGTr1B9QreIOPMhwxqHNQErFRcoBsynyd9m8NMyKlAuS4+1Ek/9/sPxh92KfHNLQWb/w&#10;eIxZ7KVr4x/fR/aJrMNEltgHwvGymOezHCnlqCrL+eVFIjM7OlvnwzcBLYmHijqsRaKI7e59wIBo&#10;OprEWAbulNapHtqQrqLzWTlLDh60qqMymqXOEDfakR3DmoZ9EWuIWCdWKGmDl8eU0ikctIgQ2jwL&#10;SVSNSZR9gNhtR0zGuTCh6FUNq0UfCrPFfIdgo0cKnQAjssRHTtgDwGjZg4zYPcxgH11FatbJOf/b&#10;w3rnySNFBhMm51YZcB8BaMxqiNzbjyT11ESW1lAfnhxx0I+Kt/xOYf3umQ9PzOFsYMlx3sMjfqQG&#10;rBMMJ0oacL8+uo/22LKopaTDWauo/7llTlCivxts5nlxfh6HMwnns4sSBXeqWZ9qzLa9ASx9gZvF&#10;8nSM9kGPR+mgfcO1sIpRUcUMx9gV5cGNwk3odwAuFi5Wq2SGA2lZuDcvlkfwyGrsz9f9G3N2aOKA&#10;3f8A41yyxbte7m2jp4HVNoBUqdGPvA584zCnxhkWT9wWp3KyOq7H5W8AAAD//wMAUEsDBBQABgAI&#10;AAAAIQAMF5ya3AAAAAkBAAAPAAAAZHJzL2Rvd25yZXYueG1sTI/BTsMwEETvSPyDtUhcEHVIoEQh&#10;mwohcQwSLR/gJksc1V67sdOGv8c9wXFnRzNv6s1ijTjRFEbHCA+rDARx5/qRB4Sv3ft9CSJExb0y&#10;jgnhhwJsmuurWlW9O/MnnbZxECmEQ6UQdIy+kjJ0mqwKK+eJ0+/bTVbFdE6D7Cd1TuHWyDzL1tKq&#10;kVODVp7eNHWH7WwRlrk8Htv5YDUVrbnLo/9ovUe8vVleX0BEWuKfGS74CR2axLR3M/dBGIS8KBN6&#10;RHh8LkAkQ76+CHuEsngC2dTy/4LmFwAA//8DAFBLAQItABQABgAIAAAAIQC2gziS/gAAAOEBAAAT&#10;AAAAAAAAAAAAAAAAAAAAAABbQ29udGVudF9UeXBlc10ueG1sUEsBAi0AFAAGAAgAAAAhADj9If/W&#10;AAAAlAEAAAsAAAAAAAAAAAAAAAAALwEAAF9yZWxzLy5yZWxzUEsBAi0AFAAGAAgAAAAhAA+RHmGD&#10;AgAAZgUAAA4AAAAAAAAAAAAAAAAALgIAAGRycy9lMm9Eb2MueG1sUEsBAi0AFAAGAAgAAAAhAAwX&#10;nJrcAAAACQEAAA8AAAAAAAAAAAAAAAAA3QQAAGRycy9kb3ducmV2LnhtbFBLBQYAAAAABAAEAPMA&#10;AADmBQAAAAA=&#10;" filled="f" strokecolor="black [3213]"/>
            </w:pict>
          </mc:Fallback>
        </mc:AlternateContent>
      </w:r>
      <w:r w:rsidR="00E66264" w:rsidRPr="00A61BE7"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</w:t>
      </w:r>
      <w:r w:rsidR="00E6626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E66264" w:rsidRPr="00A61BE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E6626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E66264" w:rsidRPr="00A61B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5600513E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61BE7"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5399149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สำนัก/กอง/ศูนย์ </w:t>
      </w:r>
      <w:r w:rsidRPr="002E610B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สำนักงานเขตพื้นที่การศึกษาประถมศึกษาศรีสะเกษ เขต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สังกัดกรม </w:t>
      </w:r>
      <w:r w:rsidRPr="002E610B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สำนักงานคณะกรรมการการศึกษาขั้นพื้นฐาน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กระทรวง </w:t>
      </w:r>
      <w:r w:rsidRPr="002E610B">
        <w:rPr>
          <w:rFonts w:ascii="TH SarabunIT๙" w:hAnsi="TH SarabunIT๙" w:cs="TH SarabunIT๙" w:hint="cs"/>
          <w:sz w:val="32"/>
          <w:szCs w:val="32"/>
          <w:u w:val="dotted"/>
          <w:cs/>
        </w:rPr>
        <w:t>ศึกษาธิการ</w:t>
      </w:r>
    </w:p>
    <w:p w14:paraId="6C878E95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BE7"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อยู่บ้านเลขที่.................ซอย........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...................ถนน................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..........ตำบล/แขวง......................................</w:t>
      </w:r>
    </w:p>
    <w:p w14:paraId="2775EE01" w14:textId="77777777" w:rsidR="00E66264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BE7"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อำเภอ/เขต.....................................จังหวัด.......................................รหัสไปรษณีย์......................................</w:t>
      </w:r>
    </w:p>
    <w:p w14:paraId="72386A36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</w:t>
      </w:r>
    </w:p>
    <w:p w14:paraId="794F8F40" w14:textId="77777777" w:rsidR="00E66264" w:rsidRPr="00A61BE7" w:rsidRDefault="00E66264" w:rsidP="00E66264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1BE7">
        <w:rPr>
          <w:rFonts w:ascii="TH SarabunIT๙" w:hAnsi="TH SarabunIT๙" w:cs="TH SarabunIT๙" w:hint="cs"/>
          <w:sz w:val="32"/>
          <w:szCs w:val="32"/>
          <w:cs/>
        </w:rPr>
        <w:tab/>
      </w:r>
      <w:r w:rsidRPr="00A61B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ขอรับเงินผ่านระบบ </w:t>
      </w:r>
      <w:r w:rsidRPr="00A61BE7">
        <w:rPr>
          <w:rFonts w:ascii="TH SarabunIT๙" w:hAnsi="TH SarabunIT๙" w:cs="TH SarabunIT๙"/>
          <w:spacing w:val="-4"/>
          <w:sz w:val="32"/>
          <w:szCs w:val="32"/>
        </w:rPr>
        <w:t xml:space="preserve">KTB Corporate Online </w:t>
      </w:r>
      <w:r w:rsidRPr="00A61BE7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โดยได้แนบสำเนาหน้าสมุดบัญชีเงินฝากธนาคาร</w:t>
      </w:r>
      <w:r w:rsidR="00647C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Pr="00A61BE7">
        <w:rPr>
          <w:rFonts w:ascii="TH SarabunIT๙" w:hAnsi="TH SarabunIT๙" w:cs="TH SarabunIT๙" w:hint="cs"/>
          <w:spacing w:val="-4"/>
          <w:sz w:val="32"/>
          <w:szCs w:val="32"/>
          <w:cs/>
        </w:rPr>
        <w:t>มาเพื่อ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เป็นหลักฐานด้วยแล้ว</w:t>
      </w:r>
    </w:p>
    <w:p w14:paraId="7C379158" w14:textId="77777777" w:rsidR="00E66264" w:rsidRDefault="00E66264" w:rsidP="00E6626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48E52" wp14:editId="4234A53F">
                <wp:simplePos x="0" y="0"/>
                <wp:positionH relativeFrom="column">
                  <wp:posOffset>628650</wp:posOffset>
                </wp:positionH>
                <wp:positionV relativeFrom="paragraph">
                  <wp:posOffset>41910</wp:posOffset>
                </wp:positionV>
                <wp:extent cx="190500" cy="180975"/>
                <wp:effectExtent l="0" t="0" r="19050" b="28575"/>
                <wp:wrapNone/>
                <wp:docPr id="29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3BD6A" id="สี่เหลี่ยมผืนผ้า 3" o:spid="_x0000_s1026" style="position:absolute;margin-left:49.5pt;margin-top:3.3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eM7W&#10;ZtsAAAAHAQAADwAAAGRycy9kb3ducmV2LnhtbEyPQU+DQBSE7yb+h80z8WaX0kgEeTRGUxOPLb14&#10;e7BboLJvCbu06K93OelxMpOZb/LtbHpx0aPrLCOsVxEIzbVVHTcIx3L38ATCeWJFvWWN8K0dbIvb&#10;m5wyZa+815eDb0QoYZcRQuv9kEnp6lYbcis7aA7eyY6GfJBjI9VI11BuehlHUSINdRwWWhr0a6vr&#10;r8NkEKouPtLPvnyPTLrb+I+5PE+fb4j3d/PLMwivZ/8XhgU/oEMRmCo7sXKiR0jTcMUjJAmIxY4X&#10;XSFsHtcgi1z+5y9+A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HjO1mbbAAAABwEA&#10;AA8AAAAAAAAAAAAAAAAAYwQAAGRycy9kb3ducmV2LnhtbFBLBQYAAAAABAAEAPMAAABrBQAAAAA=&#10;"/>
            </w:pict>
          </mc:Fallback>
        </mc:AlternateConten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กรณีเป็น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 ลูกจ้าง พนักงานราชการ ที่สังกัดส่วนราชการผู้จ่าย</w:t>
      </w:r>
    </w:p>
    <w:p w14:paraId="7ACFC9FC" w14:textId="77777777" w:rsidR="00E66264" w:rsidRDefault="00E66264" w:rsidP="00E66264">
      <w:pPr>
        <w:tabs>
          <w:tab w:val="left" w:pos="1843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B44A55" wp14:editId="3794A706">
                <wp:simplePos x="0" y="0"/>
                <wp:positionH relativeFrom="column">
                  <wp:posOffset>921385</wp:posOffset>
                </wp:positionH>
                <wp:positionV relativeFrom="paragraph">
                  <wp:posOffset>30811</wp:posOffset>
                </wp:positionV>
                <wp:extent cx="174625" cy="174625"/>
                <wp:effectExtent l="0" t="0" r="15875" b="15875"/>
                <wp:wrapNone/>
                <wp:docPr id="60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C524A" id="สี่เหลี่ยมผืนผ้า 3" o:spid="_x0000_s1026" style="position:absolute;margin-left:72.55pt;margin-top:2.45pt;width:13.75pt;height:1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sJAwIAABUEAAAOAAAAZHJzL2Uyb0RvYy54bWysU9uO2yAQfa/Uf0C8N46jZC9WnNUq21SV&#10;thdp2w8gGNuowNCBxEm/vgPOZqO26kNVHtAMMxxmzhyWdwdr2F5h0OBqXk6mnCknodGuq/nXL5s3&#10;N5yFKFwjDDhV86MK/G71+tVy8JWaQQ+mUcgIxIVq8DXvY/RVUQTZKyvCBLxyFGwBrYjkYlc0KAZC&#10;t6aYTadXxQDYeASpQqDThzHIVxm/bZWMn9o2qMhMzam2mHfM+zbtxWopqg6F77U8lSH+oQortKNH&#10;z1APIgq2Q/0blNUSIUAbJxJsAW2rpco9UDfl9JdunnrhVe6FyAn+TFP4f7Dy4/7Jf8ZUevCPIL8F&#10;5mDdC9epe0QYeiUaeq5MRBWDD9X5QnICXWXb4QM0NFqxi5A5OLRoEyB1xw6Z6uOZanWITNJheT2/&#10;mi04kxQ62ekFUT1f9hjiOwWWJaPmSJPM4GL/GOKY+pySiwejm402JjvYbdcG2V7Q1Dd55fqpx8s0&#10;49hQ89sF1fF3iGlef4KwOpJ8jbY1vzkniSqx9tY1WVxRaDPa1J1xJxoTc0mkodpCcyQWEUZt0l8i&#10;owf8wdlAuqx5+L4TqDgz7x1N4racz5OQszNfXM/IwcvI9jIinCSomkfORnMdR/HvPOqup5fK3LuD&#10;e5peqzOzL1WdiiXt5dmc/kkS96Wfs15+8+onAAAA//8DAFBLAwQUAAYACAAAACEAHJc6Pd0AAAAI&#10;AQAADwAAAGRycy9kb3ducmV2LnhtbEyPQU+DQBSE7yb+h80z8WaXUqyWsjRGUxOPLb14e7CvgLJv&#10;Cbu06K93e6rHyUxmvsk2k+nEiQbXWlYwn0UgiCurW64VHIrtwzMI55E1dpZJwQ852OS3Nxmm2p55&#10;R6e9r0UoYZeigsb7PpXSVQ0ZdDPbEwfvaAeDPsihlnrAcyg3nYyjaCkNthwWGuzptaHqez8aBWUb&#10;H/B3V7xHZrVd+I+p+Bo/35S6v5te1iA8Tf4ahgt+QIc8MJV2ZO1EF3TyOA9RBckKxMV/ipcgSgWL&#10;OAGZZ/L/gfwPAAD//wMAUEsBAi0AFAAGAAgAAAAhALaDOJL+AAAA4QEAABMAAAAAAAAAAAAAAAAA&#10;AAAAAFtDb250ZW50X1R5cGVzXS54bWxQSwECLQAUAAYACAAAACEAOP0h/9YAAACUAQAACwAAAAAA&#10;AAAAAAAAAAAvAQAAX3JlbHMvLnJlbHNQSwECLQAUAAYACAAAACEAhDN7CQMCAAAVBAAADgAAAAAA&#10;AAAAAAAAAAAuAgAAZHJzL2Uyb0RvYy54bWxQSwECLQAUAAYACAAAACEAHJc6Pd0AAAAIAQAADwAA&#10;AAAAAAAAAAAAAABdBAAAZHJzL2Rvd25yZXYueG1sUEsFBgAAAAAEAAQA8wAAAGcFAAAAAA==&#10;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เพื่อเข้าบัญชีเงินฝากธนาคารที่ใช้สำหรับรับเงินเดือน ค่าจ้าง หรือค่าตอบแทน</w:t>
      </w:r>
    </w:p>
    <w:p w14:paraId="1084D3D7" w14:textId="77777777" w:rsidR="00E66264" w:rsidRDefault="00E66264" w:rsidP="00E66264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บัญชี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เงินฝากธนาคาร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.สาขา.................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2BFAC5B" w14:textId="77777777" w:rsidR="00E66264" w:rsidRDefault="00E66264" w:rsidP="00E66264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ประเภท.......................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เงินฝากธนาคาร............................</w:t>
      </w:r>
    </w:p>
    <w:p w14:paraId="1E440351" w14:textId="77777777" w:rsidR="00E66264" w:rsidRDefault="00E66264" w:rsidP="00E66264">
      <w:pPr>
        <w:tabs>
          <w:tab w:val="left" w:pos="1843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86CAA" wp14:editId="75CDADA4">
                <wp:simplePos x="0" y="0"/>
                <wp:positionH relativeFrom="column">
                  <wp:posOffset>921385</wp:posOffset>
                </wp:positionH>
                <wp:positionV relativeFrom="paragraph">
                  <wp:posOffset>30811</wp:posOffset>
                </wp:positionV>
                <wp:extent cx="174625" cy="174625"/>
                <wp:effectExtent l="0" t="0" r="15875" b="15875"/>
                <wp:wrapNone/>
                <wp:docPr id="61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18828" id="สี่เหลี่ยมผืนผ้า 3" o:spid="_x0000_s1026" style="position:absolute;margin-left:72.55pt;margin-top:2.45pt;width:13.75pt;height: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sJAwIAABUEAAAOAAAAZHJzL2Uyb0RvYy54bWysU9uO2yAQfa/Uf0C8N46jZC9WnNUq21SV&#10;thdp2w8gGNuowNCBxEm/vgPOZqO26kNVHtAMMxxmzhyWdwdr2F5h0OBqXk6mnCknodGuq/nXL5s3&#10;N5yFKFwjDDhV86MK/G71+tVy8JWaQQ+mUcgIxIVq8DXvY/RVUQTZKyvCBLxyFGwBrYjkYlc0KAZC&#10;t6aYTadXxQDYeASpQqDThzHIVxm/bZWMn9o2qMhMzam2mHfM+zbtxWopqg6F77U8lSH+oQortKNH&#10;z1APIgq2Q/0blNUSIUAbJxJsAW2rpco9UDfl9JdunnrhVe6FyAn+TFP4f7Dy4/7Jf8ZUevCPIL8F&#10;5mDdC9epe0QYeiUaeq5MRBWDD9X5QnICXWXb4QM0NFqxi5A5OLRoEyB1xw6Z6uOZanWITNJheT2/&#10;mi04kxQ62ekFUT1f9hjiOwWWJaPmSJPM4GL/GOKY+pySiwejm402JjvYbdcG2V7Q1Dd55fqpx8s0&#10;49hQ89sF1fF3iGlef4KwOpJ8jbY1vzkniSqx9tY1WVxRaDPa1J1xJxoTc0mkodpCcyQWEUZt0l8i&#10;owf8wdlAuqx5+L4TqDgz7x1N4racz5OQszNfXM/IwcvI9jIinCSomkfORnMdR/HvPOqup5fK3LuD&#10;e5peqzOzL1WdiiXt5dmc/kkS96Wfs15+8+onAAAA//8DAFBLAwQUAAYACAAAACEAHJc6Pd0AAAAI&#10;AQAADwAAAGRycy9kb3ducmV2LnhtbEyPQU+DQBSE7yb+h80z8WaXUqyWsjRGUxOPLb14e7CvgLJv&#10;Cbu06K93e6rHyUxmvsk2k+nEiQbXWlYwn0UgiCurW64VHIrtwzMI55E1dpZJwQ852OS3Nxmm2p55&#10;R6e9r0UoYZeigsb7PpXSVQ0ZdDPbEwfvaAeDPsihlnrAcyg3nYyjaCkNthwWGuzptaHqez8aBWUb&#10;H/B3V7xHZrVd+I+p+Bo/35S6v5te1iA8Tf4ahgt+QIc8MJV2ZO1EF3TyOA9RBckKxMV/ipcgSgWL&#10;OAGZZ/L/gfwPAAD//wMAUEsBAi0AFAAGAAgAAAAhALaDOJL+AAAA4QEAABMAAAAAAAAAAAAAAAAA&#10;AAAAAFtDb250ZW50X1R5cGVzXS54bWxQSwECLQAUAAYACAAAACEAOP0h/9YAAACUAQAACwAAAAAA&#10;AAAAAAAAAAAvAQAAX3JlbHMvLnJlbHNQSwECLQAUAAYACAAAACEAhDN7CQMCAAAVBAAADgAAAAAA&#10;AAAAAAAAAAAuAgAAZHJzL2Uyb0RvYy54bWxQSwECLQAUAAYACAAAACEAHJc6Pd0AAAAIAQAADwAA&#10;AAAAAAAAAAAAAABdBAAAZHJzL2Rvd25yZXYueG1sUEsFBgAAAAAEAAQA8wAAAGcFAAAAAA==&#10;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เพื่อเข้าบัญชีเงินฝากธนาคารอื่น ตามที่ </w:t>
      </w:r>
      <w:r w:rsidRPr="00C83D3F">
        <w:rPr>
          <w:rFonts w:ascii="TH SarabunIT๙" w:hAnsi="TH SarabunIT๙" w:cs="TH SarabunIT๙" w:hint="cs"/>
          <w:sz w:val="32"/>
          <w:szCs w:val="32"/>
          <w:u w:val="dotted"/>
          <w:cs/>
        </w:rPr>
        <w:t>ผู้อำนวยการสำนักงานเขตพื้นที่การศึกษา</w:t>
      </w:r>
    </w:p>
    <w:p w14:paraId="323FEF40" w14:textId="77777777" w:rsidR="00E66264" w:rsidRDefault="00E66264" w:rsidP="00E66264">
      <w:pPr>
        <w:tabs>
          <w:tab w:val="left" w:pos="1843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83D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83D3F">
        <w:rPr>
          <w:rFonts w:ascii="TH SarabunIT๙" w:hAnsi="TH SarabunIT๙" w:cs="TH SarabunIT๙" w:hint="cs"/>
          <w:sz w:val="32"/>
          <w:szCs w:val="32"/>
          <w:u w:val="dotted"/>
          <w:cs/>
        </w:rPr>
        <w:t>ประถมศึกษาศรีสะเกษ เขต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อนุญาต </w:t>
      </w:r>
    </w:p>
    <w:p w14:paraId="59CA4643" w14:textId="77777777" w:rsidR="00E66264" w:rsidRDefault="00E66264" w:rsidP="00E66264">
      <w:pPr>
        <w:tabs>
          <w:tab w:val="left" w:pos="1843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บัญชี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เงินฝากธนาคาร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4E2D7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.สาขา.................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E2D73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3FF65447" w14:textId="77777777" w:rsidR="00E66264" w:rsidRDefault="00E66264" w:rsidP="00E66264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ประเภท.......................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เงินฝากธนาคาร............................</w:t>
      </w:r>
    </w:p>
    <w:p w14:paraId="680BFCC2" w14:textId="77777777" w:rsidR="00E66264" w:rsidRDefault="00E66264" w:rsidP="00E66264">
      <w:pPr>
        <w:tabs>
          <w:tab w:val="left" w:pos="1843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B5E64" wp14:editId="73B11F3B">
                <wp:simplePos x="0" y="0"/>
                <wp:positionH relativeFrom="column">
                  <wp:posOffset>628650</wp:posOffset>
                </wp:positionH>
                <wp:positionV relativeFrom="paragraph">
                  <wp:posOffset>32385</wp:posOffset>
                </wp:positionV>
                <wp:extent cx="190500" cy="180975"/>
                <wp:effectExtent l="0" t="0" r="19050" b="28575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A0D5B" id="สี่เหลี่ยมผืนผ้า 30" o:spid="_x0000_s1026" style="position:absolute;margin-left:49.5pt;margin-top:2.5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78Qa&#10;rtsAAAAHAQAADwAAAGRycy9kb3ducmV2LnhtbEyPQU+DQBSE7yb+h80z8WaXQmwEeTRGUxOPLb14&#10;e7CvQGV3Cbu06K93OelxMpOZb/LtrHtx4dF11iCsVxEINrVVnWkQjuXu4QmE82QU9dYwwjc72Ba3&#10;Nzllyl7Nni8H34hQYlxGCK33Qyalq1vW5FZ2YBO8kx01+SDHRqqRrqFc9zKOoo3U1Jmw0NLAry3X&#10;X4dJI1RdfKSfffke6XSX+I+5PE+fb4j3d/PLMwjPs/8Lw4If0KEITJWdjHKiR0jTcMUjPK5BLHa8&#10;6AohSTYgi1z+5y9+A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O/EGq7bAAAABwEA&#10;AA8AAAAAAAAAAAAAAAAAYwQAAGRycy9kb3ducmV2LnhtbFBLBQYAAAAABAAEAPMAAABrBQAAAAA=&#10;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กรณีเป็นผู้รับบำนาญ ผู้รับเบี้ยหวัด บุคคลต่างสังกัด หรือกรณีบุคคลภายนอกที่เป็นบุคคลธรรมดา หรือนิติบุคคล เพื่อเข้าบัญชี</w:t>
      </w:r>
      <w:r w:rsidR="00E623DF">
        <w:rPr>
          <w:rFonts w:ascii="TH SarabunIT๙" w:hAnsi="TH SarabunIT๙" w:cs="TH SarabunIT๙" w:hint="cs"/>
          <w:sz w:val="32"/>
          <w:szCs w:val="32"/>
          <w:cs/>
        </w:rPr>
        <w:t>เงินฝาก</w:t>
      </w:r>
      <w:r>
        <w:rPr>
          <w:rFonts w:ascii="TH SarabunIT๙" w:hAnsi="TH SarabunIT๙" w:cs="TH SarabunIT๙" w:hint="cs"/>
          <w:sz w:val="32"/>
          <w:szCs w:val="32"/>
          <w:cs/>
        </w:rPr>
        <w:t>ธนาคาร............................สาขา...................... ป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ระเภท...............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เงินฝากธนาคาร............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2EEC9DEE" w14:textId="77777777" w:rsidR="00E66264" w:rsidRPr="00A61BE7" w:rsidRDefault="00E66264" w:rsidP="00E6626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1BE7">
        <w:rPr>
          <w:rFonts w:ascii="TH SarabunIT๙" w:hAnsi="TH SarabunIT๙" w:cs="TH SarabunIT๙" w:hint="cs"/>
          <w:sz w:val="32"/>
          <w:szCs w:val="32"/>
          <w:cs/>
        </w:rPr>
        <w:t>และเมื่อ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สำนักงานเขตพื้นที่การศึกษาประถมศึกษาศรีสะเกษ เขต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โอนเงินผ่านระบบ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BE7">
        <w:rPr>
          <w:rFonts w:ascii="TH SarabunIT๙" w:hAnsi="TH SarabunIT๙" w:cs="TH SarabunIT๙"/>
          <w:sz w:val="32"/>
          <w:szCs w:val="32"/>
        </w:rPr>
        <w:t>KTB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61BE7">
        <w:rPr>
          <w:rFonts w:ascii="TH SarabunIT๙" w:hAnsi="TH SarabunIT๙" w:cs="TH SarabunIT๙"/>
          <w:sz w:val="32"/>
          <w:szCs w:val="32"/>
        </w:rPr>
        <w:t xml:space="preserve">Corporate Online 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แล้ว ให้ส่งข้อมูลการโอนเงินผ่านช่องทาง</w:t>
      </w:r>
    </w:p>
    <w:p w14:paraId="46738C2D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812D7" wp14:editId="69C7BE69">
                <wp:simplePos x="0" y="0"/>
                <wp:positionH relativeFrom="column">
                  <wp:posOffset>638175</wp:posOffset>
                </wp:positionH>
                <wp:positionV relativeFrom="paragraph">
                  <wp:posOffset>36830</wp:posOffset>
                </wp:positionV>
                <wp:extent cx="190500" cy="180975"/>
                <wp:effectExtent l="0" t="0" r="19050" b="28575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AA993" id="สี่เหลี่ยมผืนผ้า 31" o:spid="_x0000_s1026" style="position:absolute;margin-left:50.25pt;margin-top:2.9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lFhL&#10;p9sAAAAIAQAADwAAAGRycy9kb3ducmV2LnhtbEyPzU7DMBCE70i8g7VI3KhNQxGkcSoEKhLHNr1w&#10;28RuEojXUey0gadnc6LHTzOan2wzuU6c7BBaTxruFwqEpcqblmoNh2J79wQiRCSDnSer4ccG2OTX&#10;Vxmmxp9pZ0/7WAsOoZCihibGPpUyVI11GBa+t8Ta0Q8OI+NQSzPgmcNdJ5dKPUqHLXFDg719bWz1&#10;vR+dhrJdHvB3V7wr97xN4sdUfI2fb1rf3kwvaxDRTvHfDPN8ng45byr9SCaIjlmpFVs1rPjBrCcz&#10;lxqShwRknsnLA/k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JRYS6fbAAAACAEA&#10;AA8AAAAAAAAAAAAAAAAAYwQAAGRycy9kb3ducmV2LnhtbFBLBQYAAAAABAAEAPMAAABrBQAAAAA=&#10;"/>
            </w:pict>
          </mc:Fallback>
        </mc:AlternateContent>
      </w:r>
      <w:r w:rsidRPr="00A61BE7">
        <w:rPr>
          <w:rFonts w:ascii="TH SarabunIT๙" w:hAnsi="TH SarabunIT๙" w:cs="TH SarabunIT๙"/>
          <w:sz w:val="32"/>
          <w:szCs w:val="32"/>
        </w:rPr>
        <w:tab/>
      </w:r>
      <w:r w:rsidRPr="00A61BE7">
        <w:rPr>
          <w:rFonts w:ascii="TH SarabunIT๙" w:hAnsi="TH SarabunIT๙" w:cs="TH SarabunIT๙"/>
          <w:sz w:val="32"/>
          <w:szCs w:val="32"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ข้อความแจ้งเตือนผ่านโทรศัพท์มือถือ (</w:t>
      </w:r>
      <w:r w:rsidRPr="00A61BE7">
        <w:rPr>
          <w:rFonts w:ascii="TH SarabunIT๙" w:hAnsi="TH SarabunIT๙" w:cs="TH SarabunIT๙"/>
          <w:sz w:val="32"/>
          <w:szCs w:val="32"/>
        </w:rPr>
        <w:t>SMS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) ที่เบอร์โทรศัพท์.......................................</w:t>
      </w:r>
    </w:p>
    <w:p w14:paraId="59D57695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0A92C" wp14:editId="7BC6CD74">
                <wp:simplePos x="0" y="0"/>
                <wp:positionH relativeFrom="column">
                  <wp:posOffset>638175</wp:posOffset>
                </wp:positionH>
                <wp:positionV relativeFrom="paragraph">
                  <wp:posOffset>39370</wp:posOffset>
                </wp:positionV>
                <wp:extent cx="190500" cy="180975"/>
                <wp:effectExtent l="0" t="0" r="19050" b="28575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431C1" id="สี่เหลี่ยมผืนผ้า 32" o:spid="_x0000_s1026" style="position:absolute;margin-left:50.25pt;margin-top:3.1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3Ry&#10;ldsAAAAIAQAADwAAAGRycy9kb3ducmV2LnhtbEyPQU+EMBCF7yb+h2ZMvLmtoKsiZWM0a+Jxl714&#10;G+gIKJ0SWnbRX2856fHLe3nzTb6ZbS+ONPrOsYbrlQJBXDvTcaPhUG6v7kH4gGywd0wavsnDpjg/&#10;yzEz7sQ7Ou5DI+II+ww1tCEMmZS+bsmiX7mBOGYfbrQYIo6NNCOe4rjtZaLUWlrsOF5ocaDnluqv&#10;/WQ1VF1ywJ9d+arswzYNb3P5Ob2/aH15MT89ggg0h78yLPpRHYroVLmJjRd9ZKVuY1XDOgGx5OnC&#10;lYb05g5kkcv/DxS/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N0cpXbAAAACAEA&#10;AA8AAAAAAAAAAAAAAAAAYwQAAGRycy9kb3ducmV2LnhtbFBLBQYAAAAABAAEAPMAAABrBQAAAAA=&#10;"/>
            </w:pict>
          </mc:Fallback>
        </mc:AlternateConten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ab/>
        <w:t>จดหมายอิเล็กทรอนิกส์ (</w:t>
      </w:r>
      <w:r w:rsidRPr="00A61BE7">
        <w:rPr>
          <w:rFonts w:ascii="TH SarabunIT๙" w:hAnsi="TH SarabunIT๙" w:cs="TH SarabunIT๙"/>
          <w:sz w:val="32"/>
          <w:szCs w:val="32"/>
        </w:rPr>
        <w:t>e–mail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) ตาม</w:t>
      </w:r>
      <w:r w:rsidRPr="00A61BE7">
        <w:rPr>
          <w:rFonts w:ascii="TH SarabunIT๙" w:hAnsi="TH SarabunIT๙" w:cs="TH SarabunIT๙"/>
          <w:sz w:val="32"/>
          <w:szCs w:val="32"/>
        </w:rPr>
        <w:t xml:space="preserve"> e–mail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61BE7">
        <w:rPr>
          <w:rFonts w:ascii="TH SarabunIT๙" w:hAnsi="TH SarabunIT๙" w:cs="TH SarabunIT๙"/>
          <w:sz w:val="32"/>
          <w:szCs w:val="32"/>
        </w:rPr>
        <w:t>address………………………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61BE7">
        <w:rPr>
          <w:rFonts w:ascii="TH SarabunIT๙" w:hAnsi="TH SarabunIT๙" w:cs="TH SarabunIT๙"/>
          <w:sz w:val="32"/>
          <w:szCs w:val="32"/>
        </w:rPr>
        <w:t>..</w:t>
      </w:r>
    </w:p>
    <w:p w14:paraId="6D3322F8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D17310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BE7">
        <w:rPr>
          <w:rFonts w:ascii="TH SarabunIT๙" w:hAnsi="TH SarabunIT๙" w:cs="TH SarabunIT๙"/>
          <w:sz w:val="32"/>
          <w:szCs w:val="32"/>
        </w:rPr>
        <w:tab/>
      </w:r>
      <w:r w:rsidRPr="00A61BE7">
        <w:rPr>
          <w:rFonts w:ascii="TH SarabunIT๙" w:hAnsi="TH SarabunIT๙" w:cs="TH SarabunIT๙"/>
          <w:sz w:val="32"/>
          <w:szCs w:val="32"/>
        </w:rPr>
        <w:tab/>
      </w:r>
      <w:r w:rsidRPr="00A61BE7">
        <w:rPr>
          <w:rFonts w:ascii="TH SarabunIT๙" w:hAnsi="TH SarabunIT๙" w:cs="TH SarabunIT๙"/>
          <w:sz w:val="32"/>
          <w:szCs w:val="32"/>
        </w:rPr>
        <w:tab/>
      </w:r>
      <w:r w:rsidRPr="00A61BE7">
        <w:rPr>
          <w:rFonts w:ascii="TH SarabunIT๙" w:hAnsi="TH SarabunIT๙" w:cs="TH SarabunIT๙"/>
          <w:sz w:val="32"/>
          <w:szCs w:val="32"/>
        </w:rPr>
        <w:tab/>
      </w:r>
      <w:r w:rsidRPr="00A61BE7">
        <w:rPr>
          <w:rFonts w:ascii="TH SarabunIT๙" w:hAnsi="TH SarabunIT๙" w:cs="TH SarabunIT๙"/>
          <w:sz w:val="32"/>
          <w:szCs w:val="32"/>
        </w:rPr>
        <w:tab/>
      </w:r>
      <w:r w:rsidRPr="00A61BE7">
        <w:rPr>
          <w:rFonts w:ascii="TH SarabunIT๙" w:hAnsi="TH SarabunIT๙" w:cs="TH SarabunIT๙"/>
          <w:sz w:val="32"/>
          <w:szCs w:val="32"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ลงชื่อ..................................................ผู้มีสิทธิรับเงิน</w:t>
      </w:r>
    </w:p>
    <w:p w14:paraId="4738071A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61BE7">
        <w:rPr>
          <w:rFonts w:ascii="TH SarabunIT๙" w:hAnsi="TH SarabunIT๙" w:cs="TH SarabunIT๙" w:hint="cs"/>
          <w:sz w:val="32"/>
          <w:szCs w:val="32"/>
          <w:cs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ab/>
      </w:r>
      <w:r w:rsidRPr="00A61BE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(..................................................)</w:t>
      </w:r>
    </w:p>
    <w:p w14:paraId="4B754590" w14:textId="77777777" w:rsidR="00E66264" w:rsidRPr="00A61BE7" w:rsidRDefault="00E66264" w:rsidP="00E66264">
      <w:pPr>
        <w:spacing w:after="0" w:line="240" w:lineRule="auto"/>
        <w:rPr>
          <w:sz w:val="32"/>
          <w:szCs w:val="32"/>
        </w:rPr>
      </w:pPr>
    </w:p>
    <w:p w14:paraId="6CFA8C56" w14:textId="77777777" w:rsidR="00E66264" w:rsidRPr="00A61BE7" w:rsidRDefault="00E66264" w:rsidP="00E662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E6B614" w14:textId="77777777" w:rsidR="00E66264" w:rsidRPr="00C66E4F" w:rsidRDefault="00E66264" w:rsidP="00E6626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66E4F">
        <w:rPr>
          <w:rFonts w:ascii="TH SarabunIT๙" w:hAnsi="TH SarabunIT๙" w:cs="TH SarabunIT๙"/>
          <w:sz w:val="28"/>
          <w:u w:val="single"/>
          <w:cs/>
        </w:rPr>
        <w:t>หมายเหตุ</w:t>
      </w:r>
      <w:r w:rsidRPr="00C66E4F">
        <w:rPr>
          <w:rFonts w:ascii="TH SarabunIT๙" w:hAnsi="TH SarabunIT๙" w:cs="TH SarabunIT๙"/>
          <w:sz w:val="28"/>
          <w:cs/>
        </w:rPr>
        <w:t xml:space="preserve"> </w:t>
      </w:r>
      <w:r w:rsidRPr="00C66E4F">
        <w:rPr>
          <w:rFonts w:ascii="TH SarabunIT๙" w:hAnsi="TH SarabunIT๙" w:cs="TH SarabunIT๙" w:hint="cs"/>
          <w:sz w:val="28"/>
          <w:cs/>
        </w:rPr>
        <w:t xml:space="preserve"> </w:t>
      </w:r>
      <w:r w:rsidRPr="00C66E4F">
        <w:rPr>
          <w:rFonts w:ascii="TH SarabunIT๙" w:hAnsi="TH SarabunIT๙" w:cs="TH SarabunIT๙"/>
          <w:sz w:val="28"/>
        </w:rPr>
        <w:t xml:space="preserve">:  </w:t>
      </w:r>
      <w:r w:rsidRPr="00C66E4F">
        <w:rPr>
          <w:rFonts w:ascii="TH SarabunIT๙" w:hAnsi="TH SarabunIT๙" w:cs="TH SarabunIT๙"/>
          <w:sz w:val="28"/>
          <w:cs/>
        </w:rPr>
        <w:t>เลขที่</w:t>
      </w:r>
      <w:r w:rsidRPr="00C66E4F">
        <w:rPr>
          <w:rFonts w:ascii="TH SarabunIT๙" w:hAnsi="TH SarabunIT๙" w:cs="TH SarabunIT๙" w:hint="cs"/>
          <w:sz w:val="28"/>
          <w:cs/>
        </w:rPr>
        <w:t xml:space="preserve">ของแบบแจ้งข้อมูลการรับเงินโอนผ่านระบบ </w:t>
      </w:r>
      <w:r w:rsidRPr="00C66E4F">
        <w:rPr>
          <w:rFonts w:ascii="TH SarabunIT๙" w:hAnsi="TH SarabunIT๙" w:cs="TH SarabunIT๙"/>
          <w:sz w:val="28"/>
        </w:rPr>
        <w:t xml:space="preserve">KTB Corporate Online </w:t>
      </w:r>
      <w:r w:rsidRPr="00C66E4F">
        <w:rPr>
          <w:rFonts w:ascii="TH SarabunIT๙" w:hAnsi="TH SarabunIT๙" w:cs="TH SarabunIT๙" w:hint="cs"/>
          <w:sz w:val="28"/>
          <w:cs/>
        </w:rPr>
        <w:t>ให้ระบุ</w:t>
      </w:r>
      <w:r>
        <w:rPr>
          <w:rFonts w:ascii="TH SarabunIT๙" w:hAnsi="TH SarabunIT๙" w:cs="TH SarabunIT๙" w:hint="cs"/>
          <w:sz w:val="28"/>
          <w:cs/>
        </w:rPr>
        <w:t>หมายเลขกำกับ</w:t>
      </w:r>
      <w:r w:rsidRPr="00C66E4F">
        <w:rPr>
          <w:rFonts w:ascii="TH SarabunIT๙" w:hAnsi="TH SarabunIT๙" w:cs="TH SarabunIT๙" w:hint="cs"/>
          <w:sz w:val="28"/>
          <w:cs/>
        </w:rPr>
        <w:t xml:space="preserve"> </w:t>
      </w:r>
    </w:p>
    <w:p w14:paraId="47E3FA67" w14:textId="77777777" w:rsidR="00E66264" w:rsidRPr="00C66E4F" w:rsidRDefault="00E66264" w:rsidP="00E66264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ab/>
        <w:t xml:space="preserve">     </w:t>
      </w:r>
      <w:r w:rsidRPr="00C66E4F">
        <w:rPr>
          <w:rFonts w:ascii="TH SarabunIT๙" w:hAnsi="TH SarabunIT๙" w:cs="TH SarabunIT๙" w:hint="cs"/>
          <w:sz w:val="28"/>
          <w:cs/>
        </w:rPr>
        <w:t>เรียงกัน</w:t>
      </w:r>
      <w:r>
        <w:rPr>
          <w:rFonts w:ascii="TH SarabunIT๙" w:hAnsi="TH SarabunIT๙" w:cs="TH SarabunIT๙" w:hint="cs"/>
          <w:sz w:val="28"/>
          <w:cs/>
        </w:rPr>
        <w:t>ไป</w:t>
      </w:r>
      <w:r w:rsidRPr="00C66E4F">
        <w:rPr>
          <w:rFonts w:ascii="TH SarabunIT๙" w:hAnsi="TH SarabunIT๙" w:cs="TH SarabunIT๙" w:hint="cs"/>
          <w:sz w:val="28"/>
          <w:cs/>
        </w:rPr>
        <w:t xml:space="preserve">ทุกฉบับ เพื่อประโยชน์ในการจัดทำทะเบียนคุมการโอนเงิน </w:t>
      </w:r>
    </w:p>
    <w:p w14:paraId="100A12CB" w14:textId="77777777" w:rsidR="00E66264" w:rsidRPr="00C66E4F" w:rsidRDefault="00E66264" w:rsidP="00E66264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D7FB343" w14:textId="77777777" w:rsidR="00466D58" w:rsidRPr="00E66264" w:rsidRDefault="00466D58" w:rsidP="00E66264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466D58" w:rsidRPr="00E66264" w:rsidSect="00466D58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F1"/>
    <w:rsid w:val="001C3A67"/>
    <w:rsid w:val="00214CD0"/>
    <w:rsid w:val="00245579"/>
    <w:rsid w:val="002727FB"/>
    <w:rsid w:val="003052F1"/>
    <w:rsid w:val="003265ED"/>
    <w:rsid w:val="003C6739"/>
    <w:rsid w:val="00466D58"/>
    <w:rsid w:val="004E2D73"/>
    <w:rsid w:val="00505F23"/>
    <w:rsid w:val="005D3C17"/>
    <w:rsid w:val="00647CD3"/>
    <w:rsid w:val="007059A8"/>
    <w:rsid w:val="007565A7"/>
    <w:rsid w:val="0080027E"/>
    <w:rsid w:val="008824BF"/>
    <w:rsid w:val="00902734"/>
    <w:rsid w:val="009C60C6"/>
    <w:rsid w:val="009E4FB3"/>
    <w:rsid w:val="00A06E91"/>
    <w:rsid w:val="00A164D3"/>
    <w:rsid w:val="00A61BE7"/>
    <w:rsid w:val="00A91D60"/>
    <w:rsid w:val="00A95663"/>
    <w:rsid w:val="00AD5347"/>
    <w:rsid w:val="00B425BB"/>
    <w:rsid w:val="00BB5FAB"/>
    <w:rsid w:val="00BB606B"/>
    <w:rsid w:val="00BE7427"/>
    <w:rsid w:val="00C2514C"/>
    <w:rsid w:val="00C8034F"/>
    <w:rsid w:val="00C91D0F"/>
    <w:rsid w:val="00D118F8"/>
    <w:rsid w:val="00DE25C4"/>
    <w:rsid w:val="00E37A8D"/>
    <w:rsid w:val="00E623DF"/>
    <w:rsid w:val="00E66264"/>
    <w:rsid w:val="00F06263"/>
    <w:rsid w:val="00F5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FC3E"/>
  <w15:docId w15:val="{7AAA34E5-14E6-4D7D-854B-3A5F9154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2F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พักตร์สินี พุฒเสวก</dc:creator>
  <cp:lastModifiedBy>imm.darunwan</cp:lastModifiedBy>
  <cp:revision>2</cp:revision>
  <cp:lastPrinted>2025-03-19T10:20:00Z</cp:lastPrinted>
  <dcterms:created xsi:type="dcterms:W3CDTF">2025-03-21T07:58:00Z</dcterms:created>
  <dcterms:modified xsi:type="dcterms:W3CDTF">2025-03-21T07:58:00Z</dcterms:modified>
</cp:coreProperties>
</file>